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04" w:rsidRDefault="007E2273" w:rsidP="007E2273">
      <w:pPr>
        <w:jc w:val="center"/>
      </w:pPr>
      <w:r>
        <w:t>Hola amigo</w:t>
      </w:r>
      <w:bookmarkStart w:id="0" w:name="_GoBack"/>
      <w:bookmarkEnd w:id="0"/>
    </w:p>
    <w:p w:rsidR="00253B04" w:rsidRDefault="00253B04">
      <w:r>
        <w:t>Estoy organizando una conferencia para los escritores novicios que deseen mejorar su estilo y su calidad. La conferencia es práctica para los que aún no han escrito, pero desean hacerlo. El deseo de todos los escritores es alcanzar muchos lectores y que dejen su comentario. Eso no tiene precio.</w:t>
      </w:r>
    </w:p>
    <w:p w:rsidR="00253B04" w:rsidRDefault="00253B04">
      <w:r>
        <w:t>Si estás interesado/a deja tu nombr</w:t>
      </w:r>
      <w:r w:rsidR="007E2273">
        <w:t>e o seudónimo para saber con cuá</w:t>
      </w:r>
      <w:r>
        <w:t xml:space="preserve">ntos puedo contar para la conferencia. Mientras se organiza un grupo, puedo ayudarte con preguntas afines al proyecto. </w:t>
      </w:r>
    </w:p>
    <w:p w:rsidR="00253B04" w:rsidRDefault="00253B04">
      <w:r>
        <w:t xml:space="preserve">Anímate.  </w:t>
      </w:r>
    </w:p>
    <w:p w:rsidR="00253B04" w:rsidRDefault="00253B04">
      <w:r>
        <w:t xml:space="preserve">                  Gracias.  </w:t>
      </w:r>
    </w:p>
    <w:p w:rsidR="00253B04" w:rsidRDefault="00253B04"/>
    <w:p w:rsidR="006804AA" w:rsidRDefault="00253B04">
      <w:r>
        <w:t>Un consejo y</w:t>
      </w:r>
      <w:r w:rsidRPr="00253B04">
        <w:t xml:space="preserve"> ayuda prácti</w:t>
      </w:r>
      <w:r>
        <w:t>ca</w:t>
      </w:r>
      <w:r w:rsidRPr="00253B04">
        <w:t>. No temas. Comienza a escribir cualquier idea. Déjalo por algunas horas y regresa, lee y e</w:t>
      </w:r>
      <w:r>
        <w:t xml:space="preserve">dita. Así se empieza. </w:t>
      </w:r>
    </w:p>
    <w:p w:rsidR="00253B04" w:rsidRDefault="00253B04"/>
    <w:sectPr w:rsidR="00253B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04"/>
    <w:rsid w:val="00253B04"/>
    <w:rsid w:val="006804AA"/>
    <w:rsid w:val="007E2273"/>
    <w:rsid w:val="00B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Duran</dc:creator>
  <cp:lastModifiedBy>Oscar Duran</cp:lastModifiedBy>
  <cp:revision>2</cp:revision>
  <dcterms:created xsi:type="dcterms:W3CDTF">2019-10-30T18:20:00Z</dcterms:created>
  <dcterms:modified xsi:type="dcterms:W3CDTF">2019-10-30T18:34:00Z</dcterms:modified>
</cp:coreProperties>
</file>